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643" w:rsidRDefault="00EB4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  выданных  разрешений  на  строительство  объектов</w:t>
      </w:r>
      <w:r w:rsidR="005E6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капитального</w:t>
      </w:r>
      <w:r w:rsidR="005E6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строительства </w:t>
      </w:r>
      <w:r w:rsidR="005E6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МР </w:t>
      </w:r>
      <w:r w:rsidR="005E66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6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 РБ</w:t>
      </w:r>
    </w:p>
    <w:p w:rsidR="00EB4082" w:rsidRDefault="00EB4082" w:rsidP="00EB4082">
      <w:pPr>
        <w:tabs>
          <w:tab w:val="left" w:pos="4995"/>
          <w:tab w:val="left" w:pos="60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01.01.201</w:t>
      </w:r>
      <w:r w:rsidR="009E57B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 </w:t>
      </w:r>
      <w:r w:rsidR="009E57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31.</w:t>
      </w:r>
      <w:r w:rsidR="00863C51">
        <w:rPr>
          <w:rFonts w:ascii="Times New Roman" w:hAnsi="Times New Roman" w:cs="Times New Roman"/>
          <w:sz w:val="28"/>
          <w:szCs w:val="28"/>
        </w:rPr>
        <w:t>08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.201</w:t>
      </w:r>
      <w:r w:rsidR="009E57B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EB4082" w:rsidRDefault="00EB4082" w:rsidP="00EB4082">
      <w:pPr>
        <w:tabs>
          <w:tab w:val="left" w:pos="4995"/>
          <w:tab w:val="left" w:pos="601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860"/>
        <w:gridCol w:w="3661"/>
        <w:gridCol w:w="1483"/>
        <w:gridCol w:w="1483"/>
        <w:gridCol w:w="1483"/>
      </w:tblGrid>
      <w:tr w:rsidR="009E57B3" w:rsidTr="007602C6">
        <w:tc>
          <w:tcPr>
            <w:tcW w:w="852" w:type="dxa"/>
          </w:tcPr>
          <w:p w:rsidR="009E57B3" w:rsidRDefault="009E57B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57B3" w:rsidRDefault="009E57B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60" w:type="dxa"/>
          </w:tcPr>
          <w:p w:rsidR="009E57B3" w:rsidRDefault="009E57B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заявителя</w:t>
            </w:r>
          </w:p>
        </w:tc>
        <w:tc>
          <w:tcPr>
            <w:tcW w:w="3661" w:type="dxa"/>
          </w:tcPr>
          <w:p w:rsidR="009E57B3" w:rsidRDefault="009E57B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объекта адрес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местоположение)</w:t>
            </w:r>
          </w:p>
          <w:p w:rsidR="009E57B3" w:rsidRDefault="009E57B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объекта</w:t>
            </w:r>
          </w:p>
        </w:tc>
        <w:tc>
          <w:tcPr>
            <w:tcW w:w="1483" w:type="dxa"/>
          </w:tcPr>
          <w:p w:rsidR="009E57B3" w:rsidRDefault="009E57B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  <w:p w:rsidR="009E57B3" w:rsidRDefault="009E57B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разрешения</w:t>
            </w:r>
          </w:p>
        </w:tc>
        <w:tc>
          <w:tcPr>
            <w:tcW w:w="1483" w:type="dxa"/>
          </w:tcPr>
          <w:p w:rsidR="009E57B3" w:rsidRDefault="009E57B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действия разрешения</w:t>
            </w:r>
          </w:p>
        </w:tc>
        <w:tc>
          <w:tcPr>
            <w:tcW w:w="1483" w:type="dxa"/>
          </w:tcPr>
          <w:p w:rsidR="009E57B3" w:rsidRDefault="009E57B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разрешения</w:t>
            </w:r>
          </w:p>
        </w:tc>
      </w:tr>
      <w:tr w:rsidR="009E57B3" w:rsidTr="00C613E5">
        <w:trPr>
          <w:trHeight w:val="1345"/>
        </w:trPr>
        <w:tc>
          <w:tcPr>
            <w:tcW w:w="852" w:type="dxa"/>
          </w:tcPr>
          <w:p w:rsidR="009E57B3" w:rsidRDefault="009E57B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0" w:type="dxa"/>
            <w:vAlign w:val="bottom"/>
          </w:tcPr>
          <w:p w:rsidR="009E57B3" w:rsidRPr="009E57B3" w:rsidRDefault="009E57B3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E57B3">
              <w:rPr>
                <w:rFonts w:ascii="Times New Roman" w:hAnsi="Times New Roman" w:cs="Times New Roman"/>
                <w:b/>
                <w:sz w:val="24"/>
                <w:szCs w:val="24"/>
              </w:rPr>
              <w:t>Леузинский</w:t>
            </w:r>
            <w:proofErr w:type="spellEnd"/>
            <w:r w:rsidRPr="009E5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Зайнитова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 Юлия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Зуфаровна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еуза,ул.Ивана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Меньшикова,д.21 </w:t>
            </w:r>
          </w:p>
        </w:tc>
        <w:tc>
          <w:tcPr>
            <w:tcW w:w="3661" w:type="dxa"/>
          </w:tcPr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Жилой дом</w:t>
            </w:r>
          </w:p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исеик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, д.1</w:t>
            </w:r>
          </w:p>
        </w:tc>
        <w:tc>
          <w:tcPr>
            <w:tcW w:w="1483" w:type="dxa"/>
            <w:vAlign w:val="center"/>
          </w:tcPr>
          <w:p w:rsidR="009E57B3" w:rsidRPr="009E57B3" w:rsidRDefault="009E57B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15.01.2018</w:t>
            </w:r>
          </w:p>
        </w:tc>
        <w:tc>
          <w:tcPr>
            <w:tcW w:w="1483" w:type="dxa"/>
          </w:tcPr>
          <w:p w:rsidR="009E57B3" w:rsidRPr="006571F2" w:rsidRDefault="009E57B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83" w:type="dxa"/>
          </w:tcPr>
          <w:p w:rsidR="009E57B3" w:rsidRPr="006571F2" w:rsidRDefault="009E57B3" w:rsidP="009E57B3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02-32-01-201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57B3" w:rsidTr="00C613E5">
        <w:tc>
          <w:tcPr>
            <w:tcW w:w="852" w:type="dxa"/>
          </w:tcPr>
          <w:p w:rsidR="009E57B3" w:rsidRPr="006571F2" w:rsidRDefault="009E57B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0" w:type="dxa"/>
            <w:vAlign w:val="bottom"/>
          </w:tcPr>
          <w:p w:rsidR="009E57B3" w:rsidRPr="009E57B3" w:rsidRDefault="009E57B3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E57B3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9E5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Глава КФХ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Брюшенко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Петрович,д</w:t>
            </w:r>
            <w:proofErr w:type="gram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еплый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Ключ,ул.Родниковая,д.22 </w:t>
            </w:r>
          </w:p>
        </w:tc>
        <w:tc>
          <w:tcPr>
            <w:tcW w:w="3661" w:type="dxa"/>
          </w:tcPr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Здание  бани с мансардным этажом</w:t>
            </w:r>
          </w:p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  <w:proofErr w:type="gram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игинский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район,в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500 метрах от населенного пункта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Т.Ключ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на юг</w:t>
            </w:r>
          </w:p>
        </w:tc>
        <w:tc>
          <w:tcPr>
            <w:tcW w:w="1483" w:type="dxa"/>
            <w:vAlign w:val="center"/>
          </w:tcPr>
          <w:p w:rsidR="009E57B3" w:rsidRPr="009E57B3" w:rsidRDefault="009E57B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24.01.2018</w:t>
            </w:r>
          </w:p>
        </w:tc>
        <w:tc>
          <w:tcPr>
            <w:tcW w:w="1483" w:type="dxa"/>
          </w:tcPr>
          <w:p w:rsidR="009E57B3" w:rsidRPr="006571F2" w:rsidRDefault="009E57B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83" w:type="dxa"/>
          </w:tcPr>
          <w:p w:rsidR="009E57B3" w:rsidRPr="006571F2" w:rsidRDefault="009E57B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02-32-01-201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57B3" w:rsidTr="00C613E5">
        <w:tc>
          <w:tcPr>
            <w:tcW w:w="852" w:type="dxa"/>
          </w:tcPr>
          <w:p w:rsidR="009E57B3" w:rsidRPr="006571F2" w:rsidRDefault="009E57B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0" w:type="dxa"/>
            <w:vAlign w:val="bottom"/>
          </w:tcPr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  <w:p w:rsidR="009E57B3" w:rsidRPr="009E57B3" w:rsidRDefault="009E57B3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Глава КФХ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Брюшенко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Петрович,д</w:t>
            </w:r>
            <w:proofErr w:type="gram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еплый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Ключ,ул.Родниковая,д.22</w:t>
            </w:r>
          </w:p>
        </w:tc>
        <w:tc>
          <w:tcPr>
            <w:tcW w:w="3661" w:type="dxa"/>
          </w:tcPr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Здание  рыбного цеха с мансардным этажом</w:t>
            </w:r>
          </w:p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  <w:proofErr w:type="gram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игинский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район,в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500 метрах от населенного пункта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Т.Ключ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на юг</w:t>
            </w:r>
          </w:p>
        </w:tc>
        <w:tc>
          <w:tcPr>
            <w:tcW w:w="1483" w:type="dxa"/>
            <w:vAlign w:val="center"/>
          </w:tcPr>
          <w:p w:rsidR="009E57B3" w:rsidRPr="009E57B3" w:rsidRDefault="009E57B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24.01.2018</w:t>
            </w:r>
          </w:p>
        </w:tc>
        <w:tc>
          <w:tcPr>
            <w:tcW w:w="1483" w:type="dxa"/>
          </w:tcPr>
          <w:p w:rsidR="009E57B3" w:rsidRPr="006571F2" w:rsidRDefault="009E57B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83" w:type="dxa"/>
          </w:tcPr>
          <w:p w:rsidR="009E57B3" w:rsidRPr="006571F2" w:rsidRDefault="009E57B3" w:rsidP="009E57B3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57B3" w:rsidTr="00803D8A">
        <w:tc>
          <w:tcPr>
            <w:tcW w:w="852" w:type="dxa"/>
          </w:tcPr>
          <w:p w:rsidR="009E57B3" w:rsidRPr="006571F2" w:rsidRDefault="009E57B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60" w:type="dxa"/>
            <w:vAlign w:val="bottom"/>
          </w:tcPr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Глава КФХ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Брюшенко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Петрович,д</w:t>
            </w:r>
            <w:proofErr w:type="gram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еплый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Ключ,ул.Родниковая,д.22</w:t>
            </w:r>
          </w:p>
        </w:tc>
        <w:tc>
          <w:tcPr>
            <w:tcW w:w="3661" w:type="dxa"/>
          </w:tcPr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 с мансардным этажом</w:t>
            </w:r>
          </w:p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  <w:proofErr w:type="gram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игинский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район,в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500 метрах от населенного пункта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Т.Ключ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на юг</w:t>
            </w:r>
          </w:p>
        </w:tc>
        <w:tc>
          <w:tcPr>
            <w:tcW w:w="1483" w:type="dxa"/>
            <w:vAlign w:val="center"/>
          </w:tcPr>
          <w:p w:rsidR="009E57B3" w:rsidRPr="009E57B3" w:rsidRDefault="009E57B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24.01.2018</w:t>
            </w:r>
          </w:p>
        </w:tc>
        <w:tc>
          <w:tcPr>
            <w:tcW w:w="1483" w:type="dxa"/>
          </w:tcPr>
          <w:p w:rsidR="009E57B3" w:rsidRPr="006571F2" w:rsidRDefault="009E57B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83" w:type="dxa"/>
          </w:tcPr>
          <w:p w:rsidR="009E57B3" w:rsidRPr="006571F2" w:rsidRDefault="009E57B3" w:rsidP="009E57B3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57B3" w:rsidTr="00803D8A">
        <w:tc>
          <w:tcPr>
            <w:tcW w:w="852" w:type="dxa"/>
          </w:tcPr>
          <w:p w:rsidR="009E57B3" w:rsidRPr="006571F2" w:rsidRDefault="009E57B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0" w:type="dxa"/>
            <w:vAlign w:val="bottom"/>
          </w:tcPr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Глава КФХ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Брюшенко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Петрович,д</w:t>
            </w:r>
            <w:proofErr w:type="gram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еплый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Ключ,ул.Родниковая,д.22</w:t>
            </w:r>
          </w:p>
        </w:tc>
        <w:tc>
          <w:tcPr>
            <w:tcW w:w="3661" w:type="dxa"/>
          </w:tcPr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Бытовое помещение для инвентаря с мансардным этажом</w:t>
            </w:r>
          </w:p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  <w:proofErr w:type="gram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игинский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район,в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500 метрах от населенного пункта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Т.Ключ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на юг</w:t>
            </w:r>
          </w:p>
        </w:tc>
        <w:tc>
          <w:tcPr>
            <w:tcW w:w="1483" w:type="dxa"/>
            <w:vAlign w:val="center"/>
          </w:tcPr>
          <w:p w:rsidR="009E57B3" w:rsidRPr="009E57B3" w:rsidRDefault="009E57B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24.01.2018</w:t>
            </w:r>
          </w:p>
        </w:tc>
        <w:tc>
          <w:tcPr>
            <w:tcW w:w="1483" w:type="dxa"/>
          </w:tcPr>
          <w:p w:rsidR="009E57B3" w:rsidRPr="006571F2" w:rsidRDefault="009E57B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83" w:type="dxa"/>
          </w:tcPr>
          <w:p w:rsidR="009E57B3" w:rsidRPr="006571F2" w:rsidRDefault="009E57B3" w:rsidP="009E57B3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57B3" w:rsidTr="007602C6">
        <w:tc>
          <w:tcPr>
            <w:tcW w:w="852" w:type="dxa"/>
          </w:tcPr>
          <w:p w:rsidR="009E57B3" w:rsidRPr="006571F2" w:rsidRDefault="009E57B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60" w:type="dxa"/>
            <w:vAlign w:val="bottom"/>
          </w:tcPr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  <w:p w:rsidR="009E57B3" w:rsidRPr="009E57B3" w:rsidRDefault="009E57B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Глава КФХ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Брюшенко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</w:t>
            </w:r>
            <w:proofErr w:type="spell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Петрович,д</w:t>
            </w:r>
            <w:proofErr w:type="gramStart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еплый</w:t>
            </w:r>
            <w:proofErr w:type="spellEnd"/>
            <w:r w:rsidRPr="009E57B3">
              <w:rPr>
                <w:rFonts w:ascii="Times New Roman" w:hAnsi="Times New Roman" w:cs="Times New Roman"/>
                <w:sz w:val="24"/>
                <w:szCs w:val="24"/>
              </w:rPr>
              <w:t xml:space="preserve"> Ключ,ул.Родниковая,д.22</w:t>
            </w:r>
          </w:p>
        </w:tc>
        <w:tc>
          <w:tcPr>
            <w:tcW w:w="3661" w:type="dxa"/>
            <w:vAlign w:val="bottom"/>
          </w:tcPr>
          <w:p w:rsidR="00F93284" w:rsidRPr="00F93284" w:rsidRDefault="00F93284" w:rsidP="00F93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Складское помещение с мансардным этажом</w:t>
            </w:r>
          </w:p>
          <w:p w:rsidR="009E57B3" w:rsidRPr="00671DEF" w:rsidRDefault="00F93284" w:rsidP="00F93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  <w:proofErr w:type="gram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игинский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район,в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500 метрах от населенного пункта </w:t>
            </w: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Т.Ключ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на юг</w:t>
            </w:r>
          </w:p>
        </w:tc>
        <w:tc>
          <w:tcPr>
            <w:tcW w:w="1483" w:type="dxa"/>
            <w:vAlign w:val="center"/>
          </w:tcPr>
          <w:p w:rsidR="009E57B3" w:rsidRPr="009E57B3" w:rsidRDefault="009E57B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7B3">
              <w:rPr>
                <w:rFonts w:ascii="Times New Roman" w:hAnsi="Times New Roman" w:cs="Times New Roman"/>
                <w:sz w:val="24"/>
                <w:szCs w:val="24"/>
              </w:rPr>
              <w:t>24.01.2018</w:t>
            </w:r>
          </w:p>
        </w:tc>
        <w:tc>
          <w:tcPr>
            <w:tcW w:w="1483" w:type="dxa"/>
          </w:tcPr>
          <w:p w:rsidR="009E57B3" w:rsidRPr="006571F2" w:rsidRDefault="009E57B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83" w:type="dxa"/>
          </w:tcPr>
          <w:p w:rsidR="009E57B3" w:rsidRPr="006571F2" w:rsidRDefault="009E57B3" w:rsidP="009E57B3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45115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0227B" w:rsidTr="00940EBA">
        <w:tc>
          <w:tcPr>
            <w:tcW w:w="852" w:type="dxa"/>
          </w:tcPr>
          <w:p w:rsidR="0030227B" w:rsidRDefault="0030227B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60" w:type="dxa"/>
            <w:vAlign w:val="bottom"/>
          </w:tcPr>
          <w:p w:rsidR="0030227B" w:rsidRPr="00F93284" w:rsidRDefault="0030227B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3284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F93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Загретдинова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Миляуша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 Маратовна,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Киги,ул.Крупская,д.88</w:t>
            </w:r>
          </w:p>
        </w:tc>
        <w:tc>
          <w:tcPr>
            <w:tcW w:w="3661" w:type="dxa"/>
          </w:tcPr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Жилой дом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Киги,ул.Зили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 Ахуновой,д.50</w:t>
            </w:r>
          </w:p>
        </w:tc>
        <w:tc>
          <w:tcPr>
            <w:tcW w:w="1483" w:type="dxa"/>
            <w:vAlign w:val="center"/>
          </w:tcPr>
          <w:p w:rsidR="0030227B" w:rsidRPr="00F93284" w:rsidRDefault="0030227B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31.01.2018</w:t>
            </w:r>
          </w:p>
        </w:tc>
        <w:tc>
          <w:tcPr>
            <w:tcW w:w="1483" w:type="dxa"/>
          </w:tcPr>
          <w:p w:rsidR="0030227B" w:rsidRDefault="0030227B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30227B" w:rsidRPr="0030227B" w:rsidRDefault="0030227B" w:rsidP="0030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30227B" w:rsidTr="00940EBA">
        <w:tc>
          <w:tcPr>
            <w:tcW w:w="852" w:type="dxa"/>
          </w:tcPr>
          <w:p w:rsidR="0030227B" w:rsidRDefault="0030227B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60" w:type="dxa"/>
            <w:vAlign w:val="bottom"/>
          </w:tcPr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Фазлетдинов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Динис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Тагирович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Киги,ул.Урожайная,д.1,кв.1</w:t>
            </w:r>
          </w:p>
        </w:tc>
        <w:tc>
          <w:tcPr>
            <w:tcW w:w="3661" w:type="dxa"/>
          </w:tcPr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Киги,ул.1Уральская,д.3</w:t>
            </w:r>
          </w:p>
        </w:tc>
        <w:tc>
          <w:tcPr>
            <w:tcW w:w="1483" w:type="dxa"/>
            <w:vAlign w:val="center"/>
          </w:tcPr>
          <w:p w:rsidR="0030227B" w:rsidRPr="00F93284" w:rsidRDefault="0030227B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07.02.2018</w:t>
            </w:r>
          </w:p>
        </w:tc>
        <w:tc>
          <w:tcPr>
            <w:tcW w:w="1483" w:type="dxa"/>
          </w:tcPr>
          <w:p w:rsidR="0030227B" w:rsidRDefault="0030227B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30227B" w:rsidRPr="0030227B" w:rsidRDefault="0030227B" w:rsidP="0030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30227B" w:rsidTr="00940EBA">
        <w:tc>
          <w:tcPr>
            <w:tcW w:w="852" w:type="dxa"/>
          </w:tcPr>
          <w:p w:rsidR="0030227B" w:rsidRDefault="0030227B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60" w:type="dxa"/>
            <w:vAlign w:val="bottom"/>
          </w:tcPr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Физическое  лицо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Закирова Гульнара </w:t>
            </w: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Рафисовна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Киги,ул.Майская,д.45</w:t>
            </w:r>
          </w:p>
        </w:tc>
        <w:tc>
          <w:tcPr>
            <w:tcW w:w="3661" w:type="dxa"/>
          </w:tcPr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Киги,ул.Майская,д.45</w:t>
            </w:r>
          </w:p>
        </w:tc>
        <w:tc>
          <w:tcPr>
            <w:tcW w:w="1483" w:type="dxa"/>
            <w:vAlign w:val="center"/>
          </w:tcPr>
          <w:p w:rsidR="0030227B" w:rsidRPr="00F93284" w:rsidRDefault="0030227B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08.02.2018</w:t>
            </w:r>
          </w:p>
        </w:tc>
        <w:tc>
          <w:tcPr>
            <w:tcW w:w="1483" w:type="dxa"/>
          </w:tcPr>
          <w:p w:rsidR="0030227B" w:rsidRDefault="0030227B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30227B" w:rsidRPr="0030227B" w:rsidRDefault="0030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02-32-05-2018</w:t>
            </w:r>
          </w:p>
        </w:tc>
      </w:tr>
      <w:tr w:rsidR="0030227B" w:rsidTr="00940EBA">
        <w:tc>
          <w:tcPr>
            <w:tcW w:w="852" w:type="dxa"/>
          </w:tcPr>
          <w:p w:rsidR="0030227B" w:rsidRDefault="0030227B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60" w:type="dxa"/>
            <w:vAlign w:val="bottom"/>
          </w:tcPr>
          <w:p w:rsidR="0030227B" w:rsidRPr="00F93284" w:rsidRDefault="0030227B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3284">
              <w:rPr>
                <w:rFonts w:ascii="Times New Roman" w:hAnsi="Times New Roman" w:cs="Times New Roman"/>
                <w:b/>
                <w:sz w:val="24"/>
                <w:szCs w:val="24"/>
              </w:rPr>
              <w:t>Еланлинский</w:t>
            </w:r>
            <w:proofErr w:type="spellEnd"/>
            <w:r w:rsidRPr="00F93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Ахметшин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Наил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Кавиевич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ульметово,ул.М.Губайдуллина,д.69</w:t>
            </w:r>
          </w:p>
        </w:tc>
        <w:tc>
          <w:tcPr>
            <w:tcW w:w="3661" w:type="dxa"/>
          </w:tcPr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ульметово,ул.М.Губайдуллина,д.69</w:t>
            </w:r>
          </w:p>
        </w:tc>
        <w:tc>
          <w:tcPr>
            <w:tcW w:w="1483" w:type="dxa"/>
            <w:vAlign w:val="center"/>
          </w:tcPr>
          <w:p w:rsidR="0030227B" w:rsidRPr="00F93284" w:rsidRDefault="0030227B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06.02.2018</w:t>
            </w:r>
          </w:p>
        </w:tc>
        <w:tc>
          <w:tcPr>
            <w:tcW w:w="1483" w:type="dxa"/>
          </w:tcPr>
          <w:p w:rsidR="0030227B" w:rsidRDefault="0030227B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30227B" w:rsidRPr="0030227B" w:rsidRDefault="0030227B" w:rsidP="0030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30227B" w:rsidTr="00940EBA">
        <w:tc>
          <w:tcPr>
            <w:tcW w:w="852" w:type="dxa"/>
          </w:tcPr>
          <w:p w:rsidR="0030227B" w:rsidRDefault="0030227B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60" w:type="dxa"/>
            <w:vAlign w:val="bottom"/>
          </w:tcPr>
          <w:p w:rsidR="0030227B" w:rsidRPr="00F93284" w:rsidRDefault="0030227B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3284">
              <w:rPr>
                <w:rFonts w:ascii="Times New Roman" w:hAnsi="Times New Roman" w:cs="Times New Roman"/>
                <w:b/>
                <w:sz w:val="24"/>
                <w:szCs w:val="24"/>
              </w:rPr>
              <w:t>Арслановский</w:t>
            </w:r>
            <w:proofErr w:type="spellEnd"/>
            <w:r w:rsidRPr="00F93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КФХ </w:t>
            </w: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Мусакалимов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 Булат </w:t>
            </w: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Муллагалимович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ургашево,ул.Салавата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Юлаева,д.37</w:t>
            </w:r>
          </w:p>
        </w:tc>
        <w:tc>
          <w:tcPr>
            <w:tcW w:w="3661" w:type="dxa"/>
          </w:tcPr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Дом  охранника</w:t>
            </w:r>
          </w:p>
          <w:p w:rsidR="0030227B" w:rsidRPr="00F93284" w:rsidRDefault="0030227B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Кигинский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район, в 1600 метрах от населенного пункта </w:t>
            </w:r>
            <w:proofErr w:type="spell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угузлы</w:t>
            </w:r>
            <w:proofErr w:type="spellEnd"/>
            <w:r w:rsidRPr="00F93284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на северо-запад</w:t>
            </w:r>
          </w:p>
        </w:tc>
        <w:tc>
          <w:tcPr>
            <w:tcW w:w="1483" w:type="dxa"/>
            <w:vAlign w:val="center"/>
          </w:tcPr>
          <w:p w:rsidR="0030227B" w:rsidRPr="00F93284" w:rsidRDefault="0030227B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84">
              <w:rPr>
                <w:rFonts w:ascii="Times New Roman" w:hAnsi="Times New Roman" w:cs="Times New Roman"/>
                <w:sz w:val="24"/>
                <w:szCs w:val="24"/>
              </w:rPr>
              <w:t>12.02.2018</w:t>
            </w:r>
          </w:p>
        </w:tc>
        <w:tc>
          <w:tcPr>
            <w:tcW w:w="1483" w:type="dxa"/>
          </w:tcPr>
          <w:p w:rsidR="0030227B" w:rsidRPr="006571F2" w:rsidRDefault="0030227B" w:rsidP="005C4B17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83" w:type="dxa"/>
          </w:tcPr>
          <w:p w:rsidR="0030227B" w:rsidRPr="0030227B" w:rsidRDefault="0030227B" w:rsidP="0030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E46271" w:rsidTr="00DA4A1B">
        <w:tc>
          <w:tcPr>
            <w:tcW w:w="852" w:type="dxa"/>
          </w:tcPr>
          <w:p w:rsidR="00E46271" w:rsidRDefault="00E46271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60" w:type="dxa"/>
            <w:vAlign w:val="bottom"/>
          </w:tcPr>
          <w:p w:rsidR="00E46271" w:rsidRPr="00E46271" w:rsidRDefault="00E46271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E46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Халиуллин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  Ильдар  </w:t>
            </w: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Раисович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Киги,ул.Айская,д.48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Киги,ул.Нагорная,д.80</w:t>
            </w:r>
            <w:r w:rsidRPr="00E46271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  <w:p w:rsidR="00E46271" w:rsidRPr="00E46271" w:rsidRDefault="00E46271" w:rsidP="0032573D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483" w:type="dxa"/>
          </w:tcPr>
          <w:p w:rsidR="00E46271" w:rsidRPr="00E46271" w:rsidRDefault="00E46271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27.02.2018</w:t>
            </w:r>
          </w:p>
        </w:tc>
        <w:tc>
          <w:tcPr>
            <w:tcW w:w="1483" w:type="dxa"/>
          </w:tcPr>
          <w:p w:rsidR="00E46271" w:rsidRDefault="00E46271" w:rsidP="005C4B17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E46271" w:rsidRPr="0030227B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E46271" w:rsidTr="00DA4A1B">
        <w:tc>
          <w:tcPr>
            <w:tcW w:w="852" w:type="dxa"/>
          </w:tcPr>
          <w:p w:rsidR="00E46271" w:rsidRDefault="00E46271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60" w:type="dxa"/>
            <w:vAlign w:val="bottom"/>
          </w:tcPr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Физическое  лицо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Галиуллина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 Юлия  Рафаиловна,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Киги,ул.Урожайная,д.4,кв.4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Киги,ул.Крымская,д.23</w:t>
            </w:r>
            <w:r w:rsidRPr="00E46271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  <w:p w:rsidR="00E46271" w:rsidRPr="00E46271" w:rsidRDefault="00E46271" w:rsidP="0032573D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483" w:type="dxa"/>
          </w:tcPr>
          <w:p w:rsidR="00E46271" w:rsidRPr="00E46271" w:rsidRDefault="00E46271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16.03.2018</w:t>
            </w:r>
          </w:p>
        </w:tc>
        <w:tc>
          <w:tcPr>
            <w:tcW w:w="1483" w:type="dxa"/>
          </w:tcPr>
          <w:p w:rsidR="00E46271" w:rsidRDefault="00E46271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E46271" w:rsidRPr="0030227B" w:rsidRDefault="00E46271" w:rsidP="00E46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E46271" w:rsidTr="00DA4A1B">
        <w:tc>
          <w:tcPr>
            <w:tcW w:w="852" w:type="dxa"/>
          </w:tcPr>
          <w:p w:rsidR="00E46271" w:rsidRDefault="00E46271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860" w:type="dxa"/>
            <w:vAlign w:val="bottom"/>
          </w:tcPr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Физическое  лицо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Гиниятуллина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Гульчира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Хабибовна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 Киги,ул.Ленина,д.100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Пристрой к индивидуальному жилому дому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 Киги,ул.Ленина,д.100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E46271" w:rsidRPr="00E46271" w:rsidRDefault="00E46271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26.03.2018</w:t>
            </w:r>
          </w:p>
        </w:tc>
        <w:tc>
          <w:tcPr>
            <w:tcW w:w="1483" w:type="dxa"/>
          </w:tcPr>
          <w:p w:rsidR="00E46271" w:rsidRDefault="00E46271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E46271" w:rsidRPr="0030227B" w:rsidRDefault="00E46271" w:rsidP="00E46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E46271" w:rsidTr="00DA4A1B">
        <w:tc>
          <w:tcPr>
            <w:tcW w:w="852" w:type="dxa"/>
          </w:tcPr>
          <w:p w:rsidR="00E46271" w:rsidRDefault="00E46271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60" w:type="dxa"/>
            <w:vAlign w:val="bottom"/>
          </w:tcPr>
          <w:p w:rsidR="00E46271" w:rsidRPr="00E46271" w:rsidRDefault="00E46271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b/>
                <w:sz w:val="24"/>
                <w:szCs w:val="24"/>
              </w:rPr>
              <w:t>Абзаевский</w:t>
            </w:r>
            <w:proofErr w:type="spellEnd"/>
            <w:r w:rsidRPr="00E46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Баишева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 Олеся </w:t>
            </w: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Юрисовна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бзаева,ул.Октября,д.67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бзаева,ул.Октября,д.67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E46271" w:rsidRPr="00E46271" w:rsidRDefault="00E46271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05.03.2018</w:t>
            </w:r>
          </w:p>
        </w:tc>
        <w:tc>
          <w:tcPr>
            <w:tcW w:w="1483" w:type="dxa"/>
          </w:tcPr>
          <w:p w:rsidR="00E46271" w:rsidRDefault="00E46271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E46271" w:rsidRPr="0030227B" w:rsidRDefault="00E46271" w:rsidP="00E46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E46271" w:rsidTr="00DA4A1B">
        <w:tc>
          <w:tcPr>
            <w:tcW w:w="852" w:type="dxa"/>
          </w:tcPr>
          <w:p w:rsidR="00E46271" w:rsidRDefault="00E46271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60" w:type="dxa"/>
            <w:vAlign w:val="bottom"/>
          </w:tcPr>
          <w:p w:rsidR="00E46271" w:rsidRPr="00E46271" w:rsidRDefault="00E46271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b/>
                <w:sz w:val="24"/>
                <w:szCs w:val="24"/>
              </w:rPr>
              <w:t>Леузинский</w:t>
            </w:r>
            <w:proofErr w:type="spellEnd"/>
            <w:r w:rsidRPr="00E46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Физическое  лицо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Вафин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Гафурьян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Хабирьянович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еуза,ул.Ивана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Меньшикова,д.10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</w:tcPr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еуза,ул.Ивана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Меньшикова,д.12</w:t>
            </w:r>
          </w:p>
        </w:tc>
        <w:tc>
          <w:tcPr>
            <w:tcW w:w="1483" w:type="dxa"/>
          </w:tcPr>
          <w:p w:rsidR="00E46271" w:rsidRPr="00E46271" w:rsidRDefault="00E46271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06.03.2018</w:t>
            </w:r>
          </w:p>
        </w:tc>
        <w:tc>
          <w:tcPr>
            <w:tcW w:w="1483" w:type="dxa"/>
          </w:tcPr>
          <w:p w:rsidR="00E46271" w:rsidRDefault="00E46271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E46271" w:rsidRPr="0030227B" w:rsidRDefault="00E46271" w:rsidP="00E46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E46271" w:rsidTr="00DA4A1B">
        <w:tc>
          <w:tcPr>
            <w:tcW w:w="852" w:type="dxa"/>
          </w:tcPr>
          <w:p w:rsidR="00E46271" w:rsidRDefault="00E46271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60" w:type="dxa"/>
            <w:vAlign w:val="bottom"/>
          </w:tcPr>
          <w:p w:rsidR="00E46271" w:rsidRPr="00E46271" w:rsidRDefault="00E46271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b/>
                <w:sz w:val="24"/>
                <w:szCs w:val="24"/>
              </w:rPr>
              <w:t>Ибраевский</w:t>
            </w:r>
            <w:proofErr w:type="spellEnd"/>
            <w:r w:rsidRPr="00E46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Халиуллин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Редик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Хайдарович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 xml:space="preserve">каликулево,ул.Галиаскара,д.1 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Пристрой к индивидуальному жилому дому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каликулево,ул.Галиаскара</w:t>
            </w:r>
            <w:proofErr w:type="spellEnd"/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46271" w:rsidRPr="00E46271" w:rsidRDefault="00E46271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д.1</w:t>
            </w:r>
          </w:p>
        </w:tc>
        <w:tc>
          <w:tcPr>
            <w:tcW w:w="1483" w:type="dxa"/>
          </w:tcPr>
          <w:p w:rsidR="00E46271" w:rsidRPr="00E46271" w:rsidRDefault="00E46271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271">
              <w:rPr>
                <w:rFonts w:ascii="Times New Roman" w:hAnsi="Times New Roman" w:cs="Times New Roman"/>
                <w:sz w:val="24"/>
                <w:szCs w:val="24"/>
              </w:rPr>
              <w:t>15.03.2018</w:t>
            </w:r>
          </w:p>
        </w:tc>
        <w:tc>
          <w:tcPr>
            <w:tcW w:w="1483" w:type="dxa"/>
          </w:tcPr>
          <w:p w:rsidR="00E46271" w:rsidRDefault="00E46271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E46271" w:rsidRPr="0030227B" w:rsidRDefault="00E46271" w:rsidP="00E46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7D7453" w:rsidTr="00173C6F">
        <w:tc>
          <w:tcPr>
            <w:tcW w:w="852" w:type="dxa"/>
          </w:tcPr>
          <w:p w:rsidR="007D7453" w:rsidRDefault="007D745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60" w:type="dxa"/>
            <w:vAlign w:val="bottom"/>
          </w:tcPr>
          <w:p w:rsidR="007D7453" w:rsidRPr="007D7453" w:rsidRDefault="007D7453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7D7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Калибатова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Люся </w:t>
            </w: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Сафраиловна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Киги,ул.Крупская,д.98</w:t>
            </w:r>
          </w:p>
        </w:tc>
        <w:tc>
          <w:tcPr>
            <w:tcW w:w="3661" w:type="dxa"/>
            <w:vAlign w:val="bottom"/>
          </w:tcPr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Пристрой к индивидуальному жилому дому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Киги,ул.Крупская,д.98</w:t>
            </w:r>
            <w:r w:rsidRPr="007D7453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  <w:p w:rsidR="007D7453" w:rsidRPr="007D7453" w:rsidRDefault="007D7453" w:rsidP="0032573D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483" w:type="dxa"/>
          </w:tcPr>
          <w:p w:rsidR="007D7453" w:rsidRPr="007D7453" w:rsidRDefault="007D745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30.03.2018</w:t>
            </w:r>
          </w:p>
        </w:tc>
        <w:tc>
          <w:tcPr>
            <w:tcW w:w="1483" w:type="dxa"/>
          </w:tcPr>
          <w:p w:rsidR="007D7453" w:rsidRDefault="007D745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7D7453" w:rsidRPr="0030227B" w:rsidRDefault="007D7453" w:rsidP="007D7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7D7453" w:rsidTr="00173C6F">
        <w:tc>
          <w:tcPr>
            <w:tcW w:w="852" w:type="dxa"/>
          </w:tcPr>
          <w:p w:rsidR="007D7453" w:rsidRDefault="007D745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60" w:type="dxa"/>
            <w:vAlign w:val="bottom"/>
          </w:tcPr>
          <w:p w:rsidR="007D7453" w:rsidRPr="007D7453" w:rsidRDefault="007D7453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b/>
                <w:sz w:val="24"/>
                <w:szCs w:val="24"/>
              </w:rPr>
              <w:t>Еланлинский</w:t>
            </w:r>
            <w:proofErr w:type="spellEnd"/>
            <w:r w:rsidRPr="007D7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Физическое  лицо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Гаряева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Анваровна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ланлино,ул.Нагорная,д.33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Киги,ул.Саргамыш,д.22</w:t>
            </w:r>
            <w:r w:rsidRPr="007D7453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  <w:p w:rsidR="007D7453" w:rsidRPr="007D7453" w:rsidRDefault="007D7453" w:rsidP="0032573D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483" w:type="dxa"/>
          </w:tcPr>
          <w:p w:rsidR="007D7453" w:rsidRPr="007D7453" w:rsidRDefault="007D745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05.04.2018</w:t>
            </w:r>
          </w:p>
        </w:tc>
        <w:tc>
          <w:tcPr>
            <w:tcW w:w="1483" w:type="dxa"/>
          </w:tcPr>
          <w:p w:rsidR="007D7453" w:rsidRDefault="007D745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7D7453" w:rsidRPr="0030227B" w:rsidRDefault="007D7453" w:rsidP="007D7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7D7453" w:rsidTr="00173C6F">
        <w:tc>
          <w:tcPr>
            <w:tcW w:w="852" w:type="dxa"/>
          </w:tcPr>
          <w:p w:rsidR="007D7453" w:rsidRDefault="007D745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60" w:type="dxa"/>
            <w:vAlign w:val="bottom"/>
          </w:tcPr>
          <w:p w:rsidR="007D7453" w:rsidRPr="007D7453" w:rsidRDefault="007D7453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7D7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Физическое  лицо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Гибадуллин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Ильмир </w:t>
            </w: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Ирекович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Киги,ул.Майская,д.76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Киги,ул.Зили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Ахуновой,д.39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7D7453" w:rsidRPr="007D7453" w:rsidRDefault="007D745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06.04.2018</w:t>
            </w:r>
          </w:p>
        </w:tc>
        <w:tc>
          <w:tcPr>
            <w:tcW w:w="1483" w:type="dxa"/>
          </w:tcPr>
          <w:p w:rsidR="007D7453" w:rsidRDefault="007D745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7D7453" w:rsidRPr="0030227B" w:rsidRDefault="007D7453" w:rsidP="007D7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7D7453" w:rsidTr="00DA4A1B">
        <w:tc>
          <w:tcPr>
            <w:tcW w:w="852" w:type="dxa"/>
          </w:tcPr>
          <w:p w:rsidR="007D7453" w:rsidRDefault="007D745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860" w:type="dxa"/>
            <w:vAlign w:val="bottom"/>
          </w:tcPr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Жиганнуров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 Марат </w:t>
            </w: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Рамзиевич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Киги,ул.Майская,д.11</w:t>
            </w:r>
          </w:p>
        </w:tc>
        <w:tc>
          <w:tcPr>
            <w:tcW w:w="3661" w:type="dxa"/>
          </w:tcPr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Пристрой к индивидуальному жилому дому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Киги,ул.Майская,д.11</w:t>
            </w:r>
          </w:p>
        </w:tc>
        <w:tc>
          <w:tcPr>
            <w:tcW w:w="1483" w:type="dxa"/>
          </w:tcPr>
          <w:p w:rsidR="007D7453" w:rsidRPr="007D7453" w:rsidRDefault="007D745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09.04.2018</w:t>
            </w:r>
          </w:p>
        </w:tc>
        <w:tc>
          <w:tcPr>
            <w:tcW w:w="1483" w:type="dxa"/>
          </w:tcPr>
          <w:p w:rsidR="007D7453" w:rsidRDefault="007D745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483" w:type="dxa"/>
          </w:tcPr>
          <w:p w:rsidR="007D7453" w:rsidRPr="0030227B" w:rsidRDefault="007D7453" w:rsidP="007D7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7D7453" w:rsidTr="00DA4A1B">
        <w:tc>
          <w:tcPr>
            <w:tcW w:w="852" w:type="dxa"/>
          </w:tcPr>
          <w:p w:rsidR="007D7453" w:rsidRDefault="007D745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60" w:type="dxa"/>
            <w:vAlign w:val="bottom"/>
          </w:tcPr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Физическое  лицо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Кутлуметова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Фларидовна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Киги,ул.Айская,д.23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</w:tcPr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Киги,ул.Айская,д.23</w:t>
            </w:r>
          </w:p>
        </w:tc>
        <w:tc>
          <w:tcPr>
            <w:tcW w:w="1483" w:type="dxa"/>
          </w:tcPr>
          <w:p w:rsidR="007D7453" w:rsidRPr="007D7453" w:rsidRDefault="007D745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10.04.2018</w:t>
            </w:r>
          </w:p>
        </w:tc>
        <w:tc>
          <w:tcPr>
            <w:tcW w:w="1483" w:type="dxa"/>
          </w:tcPr>
          <w:p w:rsidR="007D7453" w:rsidRDefault="007D745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7D7453" w:rsidRPr="0030227B" w:rsidRDefault="007D7453" w:rsidP="007D7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7D7453" w:rsidTr="00DA4A1B">
        <w:tc>
          <w:tcPr>
            <w:tcW w:w="852" w:type="dxa"/>
          </w:tcPr>
          <w:p w:rsidR="007D7453" w:rsidRDefault="007D745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60" w:type="dxa"/>
            <w:vAlign w:val="bottom"/>
          </w:tcPr>
          <w:p w:rsidR="007D7453" w:rsidRPr="007D7453" w:rsidRDefault="007D7453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b/>
                <w:sz w:val="24"/>
                <w:szCs w:val="24"/>
              </w:rPr>
              <w:t>Арслановский</w:t>
            </w:r>
            <w:proofErr w:type="spellEnd"/>
            <w:r w:rsidRPr="007D7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Юнир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Закирьянович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ХМАО,г</w:t>
            </w:r>
            <w:proofErr w:type="gram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горск,ул.Московская,д.59 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улбаково,ул.Мира,д.49</w:t>
            </w:r>
          </w:p>
        </w:tc>
        <w:tc>
          <w:tcPr>
            <w:tcW w:w="1483" w:type="dxa"/>
          </w:tcPr>
          <w:p w:rsidR="007D7453" w:rsidRPr="007D7453" w:rsidRDefault="007D745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20.04.2018</w:t>
            </w:r>
          </w:p>
        </w:tc>
        <w:tc>
          <w:tcPr>
            <w:tcW w:w="1483" w:type="dxa"/>
          </w:tcPr>
          <w:p w:rsidR="007D7453" w:rsidRDefault="007D745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7D7453" w:rsidRPr="0030227B" w:rsidRDefault="007D7453" w:rsidP="007D7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7D7453" w:rsidTr="00DA4A1B">
        <w:tc>
          <w:tcPr>
            <w:tcW w:w="852" w:type="dxa"/>
          </w:tcPr>
          <w:p w:rsidR="007D7453" w:rsidRDefault="007D745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60" w:type="dxa"/>
            <w:vAlign w:val="bottom"/>
          </w:tcPr>
          <w:p w:rsidR="007D7453" w:rsidRPr="007D7453" w:rsidRDefault="007D7453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7D7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Ахметов Тимур </w:t>
            </w: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Ильгизович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Киги,ул.Урожайная,д.4,кв.2</w:t>
            </w:r>
          </w:p>
        </w:tc>
        <w:tc>
          <w:tcPr>
            <w:tcW w:w="3661" w:type="dxa"/>
          </w:tcPr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D7453" w:rsidRPr="007D7453" w:rsidRDefault="007D745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7D7453">
              <w:rPr>
                <w:rFonts w:ascii="Times New Roman" w:hAnsi="Times New Roman" w:cs="Times New Roman"/>
                <w:sz w:val="24"/>
                <w:szCs w:val="24"/>
              </w:rPr>
              <w:t xml:space="preserve"> Киги,ул.Ленина,д.243</w:t>
            </w:r>
          </w:p>
        </w:tc>
        <w:tc>
          <w:tcPr>
            <w:tcW w:w="1483" w:type="dxa"/>
          </w:tcPr>
          <w:p w:rsidR="007D7453" w:rsidRPr="007D7453" w:rsidRDefault="007D745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453">
              <w:rPr>
                <w:rFonts w:ascii="Times New Roman" w:hAnsi="Times New Roman" w:cs="Times New Roman"/>
                <w:sz w:val="24"/>
                <w:szCs w:val="24"/>
              </w:rPr>
              <w:t>25.04.2018</w:t>
            </w:r>
          </w:p>
        </w:tc>
        <w:tc>
          <w:tcPr>
            <w:tcW w:w="1483" w:type="dxa"/>
          </w:tcPr>
          <w:p w:rsidR="007D7453" w:rsidRDefault="007D745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7D7453" w:rsidRPr="0030227B" w:rsidRDefault="007D7453" w:rsidP="007D7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1311CA" w:rsidTr="004A2CFD">
        <w:tc>
          <w:tcPr>
            <w:tcW w:w="852" w:type="dxa"/>
          </w:tcPr>
          <w:p w:rsidR="001311CA" w:rsidRDefault="001311CA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60" w:type="dxa"/>
            <w:vAlign w:val="bottom"/>
          </w:tcPr>
          <w:p w:rsidR="001311CA" w:rsidRPr="001D38FB" w:rsidRDefault="001311CA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1D38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Миляуша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Рафитовна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ланлино,ул.Б.Шарафутдинова,д.14</w:t>
            </w:r>
          </w:p>
        </w:tc>
        <w:tc>
          <w:tcPr>
            <w:tcW w:w="3661" w:type="dxa"/>
            <w:vAlign w:val="bottom"/>
          </w:tcPr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             Жилой дом</w:t>
            </w:r>
          </w:p>
          <w:p w:rsidR="001311CA" w:rsidRPr="001D38FB" w:rsidRDefault="001311CA" w:rsidP="0032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Киги,ул.Мастуры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Сахаутдиновой,д.63</w:t>
            </w:r>
          </w:p>
          <w:p w:rsidR="001311CA" w:rsidRPr="001D38FB" w:rsidRDefault="001311CA" w:rsidP="0032573D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483" w:type="dxa"/>
          </w:tcPr>
          <w:p w:rsidR="001311CA" w:rsidRPr="001D38FB" w:rsidRDefault="001311CA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04.05.2018</w:t>
            </w:r>
          </w:p>
        </w:tc>
        <w:tc>
          <w:tcPr>
            <w:tcW w:w="1483" w:type="dxa"/>
          </w:tcPr>
          <w:p w:rsidR="001311CA" w:rsidRDefault="001311CA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83" w:type="dxa"/>
          </w:tcPr>
          <w:p w:rsidR="001311CA" w:rsidRPr="0030227B" w:rsidRDefault="001311CA" w:rsidP="00131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1311CA" w:rsidTr="004A2CFD">
        <w:tc>
          <w:tcPr>
            <w:tcW w:w="852" w:type="dxa"/>
          </w:tcPr>
          <w:p w:rsidR="001311CA" w:rsidRDefault="001311CA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60" w:type="dxa"/>
            <w:vAlign w:val="bottom"/>
          </w:tcPr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Сайфутдинов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Айдар </w:t>
            </w: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Валерикович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Киги,ул.Батыра,д.32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Киги,ул.Ханифа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Карима,д.9</w:t>
            </w:r>
          </w:p>
          <w:p w:rsidR="001311CA" w:rsidRPr="001D38FB" w:rsidRDefault="001311CA" w:rsidP="0032573D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483" w:type="dxa"/>
          </w:tcPr>
          <w:p w:rsidR="001311CA" w:rsidRPr="001D38FB" w:rsidRDefault="001311CA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10.05.2018</w:t>
            </w:r>
          </w:p>
        </w:tc>
        <w:tc>
          <w:tcPr>
            <w:tcW w:w="1483" w:type="dxa"/>
          </w:tcPr>
          <w:p w:rsidR="001311CA" w:rsidRDefault="001311CA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83" w:type="dxa"/>
          </w:tcPr>
          <w:p w:rsidR="001311CA" w:rsidRPr="0030227B" w:rsidRDefault="001311CA" w:rsidP="00131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1311CA" w:rsidTr="004A2CFD">
        <w:tc>
          <w:tcPr>
            <w:tcW w:w="852" w:type="dxa"/>
          </w:tcPr>
          <w:p w:rsidR="001311CA" w:rsidRDefault="001311CA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60" w:type="dxa"/>
            <w:vAlign w:val="bottom"/>
          </w:tcPr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Гарипов </w:t>
            </w: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Юнир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Биктимирович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Киги,ул.Крупская,д.114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Пристрой к индивидуальному жилому дому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Киги,ул.Крупская,д.114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1311CA" w:rsidRPr="001D38FB" w:rsidRDefault="001311CA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11.05.2018</w:t>
            </w:r>
          </w:p>
        </w:tc>
        <w:tc>
          <w:tcPr>
            <w:tcW w:w="1483" w:type="dxa"/>
          </w:tcPr>
          <w:p w:rsidR="001311CA" w:rsidRDefault="001311CA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311CA" w:rsidRPr="0030227B" w:rsidRDefault="001311CA" w:rsidP="00131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1311CA" w:rsidTr="00DA4A1B">
        <w:tc>
          <w:tcPr>
            <w:tcW w:w="852" w:type="dxa"/>
          </w:tcPr>
          <w:p w:rsidR="001311CA" w:rsidRDefault="001311CA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60" w:type="dxa"/>
            <w:vAlign w:val="bottom"/>
          </w:tcPr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Барбарян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Сюзанна  Владимировна,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Киги,ул.Крупская,д.15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Пристрой к индивидуальному жилому дому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Киги,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рупская,д.15</w:t>
            </w:r>
          </w:p>
        </w:tc>
        <w:tc>
          <w:tcPr>
            <w:tcW w:w="1483" w:type="dxa"/>
          </w:tcPr>
          <w:p w:rsidR="001311CA" w:rsidRPr="001D38FB" w:rsidRDefault="001311CA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16.05.2018</w:t>
            </w:r>
          </w:p>
        </w:tc>
        <w:tc>
          <w:tcPr>
            <w:tcW w:w="1483" w:type="dxa"/>
          </w:tcPr>
          <w:p w:rsidR="001311CA" w:rsidRDefault="001311CA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311CA" w:rsidRPr="0030227B" w:rsidRDefault="001311CA" w:rsidP="00131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1311CA" w:rsidTr="00DA4A1B">
        <w:tc>
          <w:tcPr>
            <w:tcW w:w="852" w:type="dxa"/>
          </w:tcPr>
          <w:p w:rsidR="001311CA" w:rsidRDefault="001311CA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860" w:type="dxa"/>
            <w:vAlign w:val="bottom"/>
          </w:tcPr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Альтапов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Винир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Фагилович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Киги,ул.Подгорная,д.6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Пристрой к индивидуальному жилому дому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Киги,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одгорная,д.6</w:t>
            </w:r>
          </w:p>
        </w:tc>
        <w:tc>
          <w:tcPr>
            <w:tcW w:w="1483" w:type="dxa"/>
          </w:tcPr>
          <w:p w:rsidR="001311CA" w:rsidRPr="001D38FB" w:rsidRDefault="001311CA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25.05.2018</w:t>
            </w:r>
          </w:p>
        </w:tc>
        <w:tc>
          <w:tcPr>
            <w:tcW w:w="1483" w:type="dxa"/>
          </w:tcPr>
          <w:p w:rsidR="001311CA" w:rsidRDefault="001311CA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311CA" w:rsidRPr="0030227B" w:rsidRDefault="001311CA" w:rsidP="00131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1311CA" w:rsidTr="00DA4A1B">
        <w:tc>
          <w:tcPr>
            <w:tcW w:w="852" w:type="dxa"/>
          </w:tcPr>
          <w:p w:rsidR="001311CA" w:rsidRDefault="001311CA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60" w:type="dxa"/>
            <w:vAlign w:val="bottom"/>
          </w:tcPr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Гульчачак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Сабитовна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укаево,ул.Нагорная,д.4</w:t>
            </w:r>
          </w:p>
        </w:tc>
        <w:tc>
          <w:tcPr>
            <w:tcW w:w="3661" w:type="dxa"/>
          </w:tcPr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Киги,ул.Мастуры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Сахаутдиновой,д.27</w:t>
            </w:r>
          </w:p>
        </w:tc>
        <w:tc>
          <w:tcPr>
            <w:tcW w:w="1483" w:type="dxa"/>
          </w:tcPr>
          <w:p w:rsidR="001311CA" w:rsidRPr="001D38FB" w:rsidRDefault="001311CA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28.05.2018</w:t>
            </w:r>
          </w:p>
        </w:tc>
        <w:tc>
          <w:tcPr>
            <w:tcW w:w="1483" w:type="dxa"/>
          </w:tcPr>
          <w:p w:rsidR="001311CA" w:rsidRDefault="001311CA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311CA" w:rsidRPr="0030227B" w:rsidRDefault="001311CA" w:rsidP="00131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1311CA" w:rsidTr="00DA4A1B">
        <w:tc>
          <w:tcPr>
            <w:tcW w:w="852" w:type="dxa"/>
          </w:tcPr>
          <w:p w:rsidR="001311CA" w:rsidRDefault="001311CA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60" w:type="dxa"/>
            <w:vAlign w:val="bottom"/>
          </w:tcPr>
          <w:p w:rsidR="001311CA" w:rsidRPr="001D38FB" w:rsidRDefault="001311CA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b/>
                <w:sz w:val="24"/>
                <w:szCs w:val="24"/>
              </w:rPr>
              <w:t>Еланлинский</w:t>
            </w:r>
            <w:proofErr w:type="spellEnd"/>
            <w:r w:rsidRPr="001D38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Мустафин </w:t>
            </w: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Айнур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Алмазович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ланлино,ул.С.Гирфанова,д.47</w:t>
            </w:r>
          </w:p>
        </w:tc>
        <w:tc>
          <w:tcPr>
            <w:tcW w:w="3661" w:type="dxa"/>
          </w:tcPr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ланлино,ул.Нагорная,д.27</w:t>
            </w:r>
          </w:p>
        </w:tc>
        <w:tc>
          <w:tcPr>
            <w:tcW w:w="1483" w:type="dxa"/>
          </w:tcPr>
          <w:p w:rsidR="001311CA" w:rsidRPr="001D38FB" w:rsidRDefault="001311CA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17.05.2018</w:t>
            </w:r>
          </w:p>
        </w:tc>
        <w:tc>
          <w:tcPr>
            <w:tcW w:w="1483" w:type="dxa"/>
          </w:tcPr>
          <w:p w:rsidR="001311CA" w:rsidRDefault="001311CA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311CA" w:rsidRPr="0030227B" w:rsidRDefault="001311CA" w:rsidP="00131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1311CA" w:rsidTr="00DA4A1B">
        <w:tc>
          <w:tcPr>
            <w:tcW w:w="852" w:type="dxa"/>
          </w:tcPr>
          <w:p w:rsidR="001311CA" w:rsidRDefault="001311CA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60" w:type="dxa"/>
            <w:vAlign w:val="bottom"/>
          </w:tcPr>
          <w:p w:rsidR="001311CA" w:rsidRPr="001D38FB" w:rsidRDefault="001311CA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b/>
                <w:sz w:val="24"/>
                <w:szCs w:val="24"/>
              </w:rPr>
              <w:t>Абзаевский</w:t>
            </w:r>
            <w:proofErr w:type="spellEnd"/>
            <w:r w:rsidRPr="001D38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Физическое  лицо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Раил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Хурматович</w:t>
            </w:r>
            <w:proofErr w:type="spell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бзаево,ул.Учителей,д.14</w:t>
            </w:r>
          </w:p>
        </w:tc>
        <w:tc>
          <w:tcPr>
            <w:tcW w:w="3661" w:type="dxa"/>
          </w:tcPr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Жилой  дом</w:t>
            </w:r>
          </w:p>
          <w:p w:rsidR="001311CA" w:rsidRPr="001D38FB" w:rsidRDefault="001311CA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бзаево,ул.Учителей,д.14</w:t>
            </w:r>
          </w:p>
        </w:tc>
        <w:tc>
          <w:tcPr>
            <w:tcW w:w="1483" w:type="dxa"/>
          </w:tcPr>
          <w:p w:rsidR="001311CA" w:rsidRPr="001D38FB" w:rsidRDefault="001311CA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8FB">
              <w:rPr>
                <w:rFonts w:ascii="Times New Roman" w:hAnsi="Times New Roman" w:cs="Times New Roman"/>
                <w:sz w:val="24"/>
                <w:szCs w:val="24"/>
              </w:rPr>
              <w:t>24.05.2018</w:t>
            </w:r>
          </w:p>
        </w:tc>
        <w:tc>
          <w:tcPr>
            <w:tcW w:w="1483" w:type="dxa"/>
          </w:tcPr>
          <w:p w:rsidR="001311CA" w:rsidRDefault="001311CA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311CA" w:rsidRPr="0030227B" w:rsidRDefault="001311CA" w:rsidP="00131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027733" w:rsidTr="00826093">
        <w:tc>
          <w:tcPr>
            <w:tcW w:w="852" w:type="dxa"/>
          </w:tcPr>
          <w:p w:rsidR="00027733" w:rsidRDefault="0002773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60" w:type="dxa"/>
            <w:vAlign w:val="bottom"/>
          </w:tcPr>
          <w:p w:rsidR="00027733" w:rsidRPr="00027733" w:rsidRDefault="00027733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7733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027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Зубаирова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Гульчачак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Салаватовна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Киги,ул.Подгорная,д.47</w:t>
            </w:r>
          </w:p>
        </w:tc>
        <w:tc>
          <w:tcPr>
            <w:tcW w:w="3661" w:type="dxa"/>
            <w:vAlign w:val="bottom"/>
          </w:tcPr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             Пристрой к индивидуальному жилому дому</w:t>
            </w:r>
          </w:p>
          <w:p w:rsidR="00027733" w:rsidRPr="00027733" w:rsidRDefault="00027733" w:rsidP="0032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Киги,ул.Подгорная,д.47</w:t>
            </w:r>
          </w:p>
          <w:p w:rsidR="00027733" w:rsidRPr="00027733" w:rsidRDefault="00027733" w:rsidP="0032573D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483" w:type="dxa"/>
          </w:tcPr>
          <w:p w:rsidR="00027733" w:rsidRPr="00027733" w:rsidRDefault="0002773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04.06.2018</w:t>
            </w:r>
          </w:p>
        </w:tc>
        <w:tc>
          <w:tcPr>
            <w:tcW w:w="1483" w:type="dxa"/>
          </w:tcPr>
          <w:p w:rsidR="00027733" w:rsidRDefault="0002773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027733" w:rsidRPr="0030227B" w:rsidRDefault="00027733" w:rsidP="00027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027733" w:rsidTr="00826093">
        <w:tc>
          <w:tcPr>
            <w:tcW w:w="852" w:type="dxa"/>
          </w:tcPr>
          <w:p w:rsidR="00027733" w:rsidRDefault="0002773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60" w:type="dxa"/>
            <w:vAlign w:val="bottom"/>
          </w:tcPr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Азат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Вакилович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таромухаметово,ул.Гатауллы,д.5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Киги, ул. Цветочная,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д.37А</w:t>
            </w:r>
          </w:p>
          <w:p w:rsidR="00027733" w:rsidRPr="00027733" w:rsidRDefault="00027733" w:rsidP="0032573D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483" w:type="dxa"/>
          </w:tcPr>
          <w:p w:rsidR="00027733" w:rsidRPr="00027733" w:rsidRDefault="0002773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18.06.2018</w:t>
            </w:r>
          </w:p>
        </w:tc>
        <w:tc>
          <w:tcPr>
            <w:tcW w:w="1483" w:type="dxa"/>
          </w:tcPr>
          <w:p w:rsidR="00027733" w:rsidRDefault="0002773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027733" w:rsidRPr="0030227B" w:rsidRDefault="00027733" w:rsidP="00027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027733" w:rsidTr="00826093">
        <w:tc>
          <w:tcPr>
            <w:tcW w:w="852" w:type="dxa"/>
          </w:tcPr>
          <w:p w:rsidR="00027733" w:rsidRDefault="0002773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60" w:type="dxa"/>
            <w:vAlign w:val="bottom"/>
          </w:tcPr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Вахитова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Флюза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Хайбулловна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изетамак,ул.Салавата,д.16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Пристрой к индивидуальному жилому дому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изетамак,ул.Салавата,д.16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027733" w:rsidRPr="00027733" w:rsidRDefault="0002773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29.06.2018</w:t>
            </w:r>
          </w:p>
        </w:tc>
        <w:tc>
          <w:tcPr>
            <w:tcW w:w="1483" w:type="dxa"/>
          </w:tcPr>
          <w:p w:rsidR="00027733" w:rsidRDefault="0002773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027733" w:rsidRPr="0030227B" w:rsidRDefault="00027733" w:rsidP="00027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027733" w:rsidTr="00826093">
        <w:tc>
          <w:tcPr>
            <w:tcW w:w="852" w:type="dxa"/>
          </w:tcPr>
          <w:p w:rsidR="00027733" w:rsidRDefault="0002773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60" w:type="dxa"/>
            <w:vAlign w:val="bottom"/>
          </w:tcPr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Нургатин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Варис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Басирович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изетамак,ул.Салавата,д.20 Б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изетамак,ул.Салавата,д.38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027733" w:rsidRPr="00027733" w:rsidRDefault="0002773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29.06.2018</w:t>
            </w:r>
          </w:p>
        </w:tc>
        <w:tc>
          <w:tcPr>
            <w:tcW w:w="1483" w:type="dxa"/>
          </w:tcPr>
          <w:p w:rsidR="00027733" w:rsidRDefault="0002773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027733" w:rsidRPr="0030227B" w:rsidRDefault="00027733" w:rsidP="00027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027733" w:rsidTr="00826093">
        <w:tc>
          <w:tcPr>
            <w:tcW w:w="852" w:type="dxa"/>
          </w:tcPr>
          <w:p w:rsidR="00027733" w:rsidRDefault="0002773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60" w:type="dxa"/>
            <w:vAlign w:val="bottom"/>
          </w:tcPr>
          <w:p w:rsidR="00027733" w:rsidRPr="00027733" w:rsidRDefault="00027733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7733">
              <w:rPr>
                <w:rFonts w:ascii="Times New Roman" w:hAnsi="Times New Roman" w:cs="Times New Roman"/>
                <w:b/>
                <w:sz w:val="24"/>
                <w:szCs w:val="24"/>
              </w:rPr>
              <w:t>Еланлинский</w:t>
            </w:r>
            <w:proofErr w:type="spellEnd"/>
            <w:r w:rsidRPr="00027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Трошкина </w:t>
            </w: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Айсана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Радмиловна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атка,ул.пр-кт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Мира,д.36 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ульметово,ул.Айская,д.40,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spellEnd"/>
            <w:proofErr w:type="gramEnd"/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027733" w:rsidRPr="00027733" w:rsidRDefault="0002773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30.05.2018</w:t>
            </w:r>
          </w:p>
        </w:tc>
        <w:tc>
          <w:tcPr>
            <w:tcW w:w="1483" w:type="dxa"/>
          </w:tcPr>
          <w:p w:rsidR="00027733" w:rsidRDefault="0002773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83" w:type="dxa"/>
          </w:tcPr>
          <w:p w:rsidR="00027733" w:rsidRPr="0030227B" w:rsidRDefault="00027733" w:rsidP="00027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027733" w:rsidTr="00DA4A1B">
        <w:tc>
          <w:tcPr>
            <w:tcW w:w="852" w:type="dxa"/>
          </w:tcPr>
          <w:p w:rsidR="00027733" w:rsidRDefault="0002773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860" w:type="dxa"/>
            <w:vAlign w:val="bottom"/>
          </w:tcPr>
          <w:p w:rsidR="00027733" w:rsidRPr="00027733" w:rsidRDefault="00027733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7733">
              <w:rPr>
                <w:rFonts w:ascii="Times New Roman" w:hAnsi="Times New Roman" w:cs="Times New Roman"/>
                <w:b/>
                <w:sz w:val="24"/>
                <w:szCs w:val="24"/>
              </w:rPr>
              <w:t>Ибраевский</w:t>
            </w:r>
            <w:proofErr w:type="spellEnd"/>
            <w:r w:rsidRPr="00027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Галлямов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Алим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Галимович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каликулево,ул.Советская,д.41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каликулево,ул.Советская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д.47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027733" w:rsidRPr="00027733" w:rsidRDefault="0002773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18.06.2018</w:t>
            </w:r>
          </w:p>
        </w:tc>
        <w:tc>
          <w:tcPr>
            <w:tcW w:w="1483" w:type="dxa"/>
          </w:tcPr>
          <w:p w:rsidR="00027733" w:rsidRDefault="0002773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027733" w:rsidRPr="0030227B" w:rsidRDefault="00027733" w:rsidP="00027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027733" w:rsidTr="00DA4A1B">
        <w:tc>
          <w:tcPr>
            <w:tcW w:w="852" w:type="dxa"/>
          </w:tcPr>
          <w:p w:rsidR="00027733" w:rsidRDefault="00027733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60" w:type="dxa"/>
            <w:vAlign w:val="bottom"/>
          </w:tcPr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Ярмухаметов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Галинур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Авхадиевич</w:t>
            </w:r>
            <w:proofErr w:type="spell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браево,ул.Айская,д.31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</w:tcPr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Пристрой к индивидуальному жилому дому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браево,ул.Айская,д.31</w:t>
            </w:r>
          </w:p>
          <w:p w:rsidR="00027733" w:rsidRPr="00027733" w:rsidRDefault="00027733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027733" w:rsidRPr="00027733" w:rsidRDefault="00027733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733">
              <w:rPr>
                <w:rFonts w:ascii="Times New Roman" w:hAnsi="Times New Roman" w:cs="Times New Roman"/>
                <w:sz w:val="24"/>
                <w:szCs w:val="24"/>
              </w:rPr>
              <w:t>29.06.2018</w:t>
            </w:r>
          </w:p>
        </w:tc>
        <w:tc>
          <w:tcPr>
            <w:tcW w:w="1483" w:type="dxa"/>
          </w:tcPr>
          <w:p w:rsidR="00027733" w:rsidRDefault="00027733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483" w:type="dxa"/>
          </w:tcPr>
          <w:p w:rsidR="00027733" w:rsidRPr="0030227B" w:rsidRDefault="00027733" w:rsidP="00027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0F385C" w:rsidTr="00EF6439">
        <w:tc>
          <w:tcPr>
            <w:tcW w:w="852" w:type="dxa"/>
          </w:tcPr>
          <w:p w:rsidR="000F385C" w:rsidRDefault="000F385C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60" w:type="dxa"/>
            <w:vAlign w:val="bottom"/>
          </w:tcPr>
          <w:p w:rsidR="000F385C" w:rsidRPr="000F385C" w:rsidRDefault="000F385C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385C">
              <w:rPr>
                <w:rFonts w:ascii="Times New Roman" w:hAnsi="Times New Roman" w:cs="Times New Roman"/>
                <w:b/>
                <w:sz w:val="24"/>
                <w:szCs w:val="24"/>
              </w:rPr>
              <w:t>Ибраевский</w:t>
            </w:r>
            <w:proofErr w:type="spellEnd"/>
            <w:r w:rsidRPr="000F3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Мухаметдинов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Сагит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Хатимович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гуново,ул.М.Халила,д.33</w:t>
            </w:r>
          </w:p>
        </w:tc>
        <w:tc>
          <w:tcPr>
            <w:tcW w:w="3661" w:type="dxa"/>
            <w:vAlign w:val="bottom"/>
          </w:tcPr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85C">
              <w:rPr>
                <w:rFonts w:ascii="Times New Roman" w:hAnsi="Times New Roman" w:cs="Times New Roman"/>
                <w:sz w:val="24"/>
                <w:szCs w:val="24"/>
              </w:rPr>
              <w:t xml:space="preserve">              Пристрой к индивидуальному жилому дому</w:t>
            </w:r>
          </w:p>
          <w:p w:rsidR="000F385C" w:rsidRPr="000F385C" w:rsidRDefault="000F385C" w:rsidP="0032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гуново,ул.М.Халила,д.33</w:t>
            </w:r>
          </w:p>
          <w:p w:rsidR="000F385C" w:rsidRPr="000F385C" w:rsidRDefault="000F385C" w:rsidP="0032573D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483" w:type="dxa"/>
          </w:tcPr>
          <w:p w:rsidR="000F385C" w:rsidRPr="000F385C" w:rsidRDefault="000F385C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10.07.2018</w:t>
            </w:r>
          </w:p>
        </w:tc>
        <w:tc>
          <w:tcPr>
            <w:tcW w:w="1483" w:type="dxa"/>
          </w:tcPr>
          <w:p w:rsidR="000F385C" w:rsidRDefault="000F385C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0F385C" w:rsidRPr="0030227B" w:rsidRDefault="000F385C" w:rsidP="000F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0F385C" w:rsidTr="00EF6439">
        <w:tc>
          <w:tcPr>
            <w:tcW w:w="852" w:type="dxa"/>
          </w:tcPr>
          <w:p w:rsidR="000F385C" w:rsidRDefault="000F385C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60" w:type="dxa"/>
            <w:vAlign w:val="bottom"/>
          </w:tcPr>
          <w:p w:rsidR="000F385C" w:rsidRPr="000F385C" w:rsidRDefault="000F385C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385C">
              <w:rPr>
                <w:rFonts w:ascii="Times New Roman" w:hAnsi="Times New Roman" w:cs="Times New Roman"/>
                <w:b/>
                <w:sz w:val="24"/>
                <w:szCs w:val="24"/>
              </w:rPr>
              <w:t>Нижнекигинский</w:t>
            </w:r>
            <w:proofErr w:type="spellEnd"/>
            <w:r w:rsidRPr="000F3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Фазлиева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Ренатовна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ижние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 xml:space="preserve"> Киги,ул.Октябрьская,д.6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Пристрой к индивидуальному жилому дому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ижние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 xml:space="preserve"> Киги,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ктябрьская,д.6</w:t>
            </w:r>
          </w:p>
          <w:p w:rsidR="000F385C" w:rsidRPr="000F385C" w:rsidRDefault="000F385C" w:rsidP="0032573D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483" w:type="dxa"/>
          </w:tcPr>
          <w:p w:rsidR="000F385C" w:rsidRPr="000F385C" w:rsidRDefault="000F385C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10.07.2018</w:t>
            </w:r>
          </w:p>
        </w:tc>
        <w:tc>
          <w:tcPr>
            <w:tcW w:w="1483" w:type="dxa"/>
          </w:tcPr>
          <w:p w:rsidR="000F385C" w:rsidRDefault="000F385C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0F385C" w:rsidRPr="0030227B" w:rsidRDefault="000F385C" w:rsidP="000F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0F385C" w:rsidTr="00EF6439">
        <w:tc>
          <w:tcPr>
            <w:tcW w:w="852" w:type="dxa"/>
          </w:tcPr>
          <w:p w:rsidR="000F385C" w:rsidRDefault="000F385C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60" w:type="dxa"/>
            <w:vAlign w:val="bottom"/>
          </w:tcPr>
          <w:p w:rsidR="000F385C" w:rsidRPr="000F385C" w:rsidRDefault="000F385C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385C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0F3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Исхакова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Фазыльяновна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 xml:space="preserve"> Киги,ул.Майская,д.84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 xml:space="preserve"> Киги,ул.Майская,д.84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0F385C" w:rsidRPr="000F385C" w:rsidRDefault="000F385C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11.07.2018</w:t>
            </w:r>
          </w:p>
        </w:tc>
        <w:tc>
          <w:tcPr>
            <w:tcW w:w="1483" w:type="dxa"/>
          </w:tcPr>
          <w:p w:rsidR="000F385C" w:rsidRDefault="000F385C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0F385C" w:rsidRPr="0030227B" w:rsidRDefault="000F385C" w:rsidP="000F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0F385C" w:rsidTr="00EF6439">
        <w:tc>
          <w:tcPr>
            <w:tcW w:w="852" w:type="dxa"/>
          </w:tcPr>
          <w:p w:rsidR="000F385C" w:rsidRDefault="000F385C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60" w:type="dxa"/>
            <w:vAlign w:val="bottom"/>
          </w:tcPr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Хуснутдинов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 xml:space="preserve"> Айдар </w:t>
            </w: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Рафисович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 xml:space="preserve"> Киги,ул.Шафиева,д.4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Киги,ул.Мастуры</w:t>
            </w:r>
            <w:proofErr w:type="spellEnd"/>
            <w:r w:rsidRPr="000F385C">
              <w:rPr>
                <w:rFonts w:ascii="Times New Roman" w:hAnsi="Times New Roman" w:cs="Times New Roman"/>
                <w:sz w:val="24"/>
                <w:szCs w:val="24"/>
              </w:rPr>
              <w:t xml:space="preserve"> Сахаутдиновой,д.6</w:t>
            </w: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85C" w:rsidRPr="000F385C" w:rsidRDefault="000F385C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0F385C" w:rsidRPr="000F385C" w:rsidRDefault="000F385C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85C">
              <w:rPr>
                <w:rFonts w:ascii="Times New Roman" w:hAnsi="Times New Roman" w:cs="Times New Roman"/>
                <w:sz w:val="24"/>
                <w:szCs w:val="24"/>
              </w:rPr>
              <w:t>13.07.2018</w:t>
            </w:r>
          </w:p>
        </w:tc>
        <w:tc>
          <w:tcPr>
            <w:tcW w:w="1483" w:type="dxa"/>
          </w:tcPr>
          <w:p w:rsidR="000F385C" w:rsidRDefault="000F385C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0F385C" w:rsidRPr="0030227B" w:rsidRDefault="000F385C" w:rsidP="000F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1716D6" w:rsidTr="00EF6439">
        <w:tc>
          <w:tcPr>
            <w:tcW w:w="852" w:type="dxa"/>
          </w:tcPr>
          <w:p w:rsidR="001716D6" w:rsidRDefault="001716D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60" w:type="dxa"/>
            <w:vAlign w:val="bottom"/>
          </w:tcPr>
          <w:p w:rsidR="001716D6" w:rsidRPr="00A3191F" w:rsidRDefault="001716D6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191F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A31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Нутфуллин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Ильдус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Ильгизевич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акиярово,ул.Восточная,д.17</w:t>
            </w:r>
          </w:p>
        </w:tc>
        <w:tc>
          <w:tcPr>
            <w:tcW w:w="3661" w:type="dxa"/>
            <w:vAlign w:val="bottom"/>
          </w:tcPr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hAnsi="Times New Roman" w:cs="Times New Roman"/>
                <w:sz w:val="24"/>
                <w:szCs w:val="24"/>
              </w:rPr>
              <w:t xml:space="preserve">              Жилой дом</w:t>
            </w:r>
          </w:p>
          <w:p w:rsidR="001716D6" w:rsidRPr="001716D6" w:rsidRDefault="001716D6" w:rsidP="0032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Киги,ул.Мастуры</w:t>
            </w:r>
            <w:proofErr w:type="spellEnd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 xml:space="preserve"> Сахаутдиновой,д.43</w:t>
            </w:r>
          </w:p>
          <w:p w:rsidR="001716D6" w:rsidRPr="001716D6" w:rsidRDefault="001716D6" w:rsidP="0032573D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483" w:type="dxa"/>
          </w:tcPr>
          <w:p w:rsidR="001716D6" w:rsidRPr="001716D6" w:rsidRDefault="001716D6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07.08.2018</w:t>
            </w:r>
          </w:p>
        </w:tc>
        <w:tc>
          <w:tcPr>
            <w:tcW w:w="1483" w:type="dxa"/>
          </w:tcPr>
          <w:p w:rsidR="001716D6" w:rsidRDefault="001716D6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716D6" w:rsidRPr="0030227B" w:rsidRDefault="001716D6" w:rsidP="0017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1716D6" w:rsidTr="00EF6439">
        <w:tc>
          <w:tcPr>
            <w:tcW w:w="852" w:type="dxa"/>
          </w:tcPr>
          <w:p w:rsidR="001716D6" w:rsidRDefault="001716D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60" w:type="dxa"/>
            <w:vAlign w:val="bottom"/>
          </w:tcPr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Ахмадеев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 xml:space="preserve">   Денис  </w:t>
            </w: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Уралисович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proofErr w:type="gram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 xml:space="preserve">изетамак,д.22 </w:t>
            </w:r>
          </w:p>
        </w:tc>
        <w:tc>
          <w:tcPr>
            <w:tcW w:w="3661" w:type="dxa"/>
            <w:vAlign w:val="bottom"/>
          </w:tcPr>
          <w:p w:rsidR="001716D6" w:rsidRPr="001716D6" w:rsidRDefault="001716D6" w:rsidP="0032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  <w:p w:rsidR="001716D6" w:rsidRPr="001716D6" w:rsidRDefault="001716D6" w:rsidP="0032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изетамак,ул.Салавата,д.20 Г</w:t>
            </w:r>
          </w:p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1716D6" w:rsidRPr="001716D6" w:rsidRDefault="001716D6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07.08.2018</w:t>
            </w:r>
          </w:p>
        </w:tc>
        <w:tc>
          <w:tcPr>
            <w:tcW w:w="1483" w:type="dxa"/>
          </w:tcPr>
          <w:p w:rsidR="001716D6" w:rsidRDefault="001716D6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716D6" w:rsidRPr="0030227B" w:rsidRDefault="001716D6" w:rsidP="0017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1716D6" w:rsidTr="00EF6439">
        <w:tc>
          <w:tcPr>
            <w:tcW w:w="852" w:type="dxa"/>
          </w:tcPr>
          <w:p w:rsidR="001716D6" w:rsidRDefault="001716D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860" w:type="dxa"/>
            <w:vAlign w:val="bottom"/>
          </w:tcPr>
          <w:p w:rsidR="001716D6" w:rsidRPr="00A3191F" w:rsidRDefault="001716D6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191F">
              <w:rPr>
                <w:rFonts w:ascii="Times New Roman" w:hAnsi="Times New Roman" w:cs="Times New Roman"/>
                <w:b/>
                <w:sz w:val="24"/>
                <w:szCs w:val="24"/>
              </w:rPr>
              <w:t>Душанбековский</w:t>
            </w:r>
            <w:proofErr w:type="spellEnd"/>
            <w:r w:rsidRPr="00A31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91F">
              <w:rPr>
                <w:rFonts w:ascii="Times New Roman" w:hAnsi="Times New Roman" w:cs="Times New Roman"/>
                <w:sz w:val="24"/>
                <w:szCs w:val="24"/>
              </w:rPr>
              <w:t xml:space="preserve">Сафина Юлия </w:t>
            </w: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Нагимовна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ушанбеково,ул.Нагорная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 xml:space="preserve"> 2-я,д.28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Пристрой к индивидуальному жилому дому</w:t>
            </w:r>
          </w:p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ушанбеково,ул.Нагорная</w:t>
            </w:r>
            <w:proofErr w:type="spellEnd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 xml:space="preserve"> 2-я,д.28</w:t>
            </w:r>
          </w:p>
          <w:p w:rsidR="001716D6" w:rsidRPr="001716D6" w:rsidRDefault="001716D6" w:rsidP="0032573D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483" w:type="dxa"/>
          </w:tcPr>
          <w:p w:rsidR="001716D6" w:rsidRPr="001716D6" w:rsidRDefault="001716D6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07.08.2018</w:t>
            </w:r>
          </w:p>
        </w:tc>
        <w:tc>
          <w:tcPr>
            <w:tcW w:w="1483" w:type="dxa"/>
          </w:tcPr>
          <w:p w:rsidR="001716D6" w:rsidRDefault="001716D6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716D6" w:rsidRPr="0030227B" w:rsidRDefault="001716D6" w:rsidP="0017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1716D6" w:rsidTr="00EF6439">
        <w:tc>
          <w:tcPr>
            <w:tcW w:w="852" w:type="dxa"/>
          </w:tcPr>
          <w:p w:rsidR="001716D6" w:rsidRDefault="001716D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60" w:type="dxa"/>
            <w:vAlign w:val="bottom"/>
          </w:tcPr>
          <w:p w:rsidR="001716D6" w:rsidRPr="00A3191F" w:rsidRDefault="001716D6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191F">
              <w:rPr>
                <w:rFonts w:ascii="Times New Roman" w:hAnsi="Times New Roman" w:cs="Times New Roman"/>
                <w:b/>
                <w:sz w:val="24"/>
                <w:szCs w:val="24"/>
              </w:rPr>
              <w:t>Верхнекигинский</w:t>
            </w:r>
            <w:proofErr w:type="spellEnd"/>
            <w:r w:rsidRPr="00A31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с/с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 xml:space="preserve"> Ильдар Маратович,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 xml:space="preserve"> Киги,ул.Цветочная,д.37 Б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 xml:space="preserve"> Киги,ул.Цветочная,д.37 Б</w:t>
            </w:r>
          </w:p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1716D6" w:rsidRPr="001716D6" w:rsidRDefault="001716D6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07.08.2018</w:t>
            </w:r>
          </w:p>
        </w:tc>
        <w:tc>
          <w:tcPr>
            <w:tcW w:w="1483" w:type="dxa"/>
          </w:tcPr>
          <w:p w:rsidR="001716D6" w:rsidRDefault="001716D6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716D6" w:rsidRPr="0030227B" w:rsidRDefault="001716D6" w:rsidP="0017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1716D6" w:rsidTr="00EF6439">
        <w:tc>
          <w:tcPr>
            <w:tcW w:w="852" w:type="dxa"/>
          </w:tcPr>
          <w:p w:rsidR="001716D6" w:rsidRDefault="001716D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60" w:type="dxa"/>
            <w:vAlign w:val="bottom"/>
          </w:tcPr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Хурматуллин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Ильдарович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 xml:space="preserve"> Киги,пер.Салавата,д.2А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 xml:space="preserve"> Киги,пер.Салавата,д.2А</w:t>
            </w:r>
          </w:p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1716D6" w:rsidRPr="001716D6" w:rsidRDefault="001716D6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08.08.2018</w:t>
            </w:r>
          </w:p>
        </w:tc>
        <w:tc>
          <w:tcPr>
            <w:tcW w:w="1483" w:type="dxa"/>
          </w:tcPr>
          <w:p w:rsidR="001716D6" w:rsidRDefault="001716D6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716D6" w:rsidRPr="0030227B" w:rsidRDefault="001716D6" w:rsidP="0017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1716D6" w:rsidTr="00EF6439">
        <w:tc>
          <w:tcPr>
            <w:tcW w:w="852" w:type="dxa"/>
          </w:tcPr>
          <w:p w:rsidR="001716D6" w:rsidRDefault="001716D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60" w:type="dxa"/>
            <w:vAlign w:val="bottom"/>
          </w:tcPr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Зайнашев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Рауф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Рафикович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 xml:space="preserve"> Киги,ул.Урожайная,д.17,кв.4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ерхние</w:t>
            </w:r>
            <w:proofErr w:type="spellEnd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Киги,ул.Мастуры</w:t>
            </w:r>
            <w:proofErr w:type="spellEnd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 xml:space="preserve"> Сахаутдиновой,д.52</w:t>
            </w:r>
          </w:p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1716D6" w:rsidRPr="001716D6" w:rsidRDefault="001716D6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08.08.2018</w:t>
            </w:r>
          </w:p>
        </w:tc>
        <w:tc>
          <w:tcPr>
            <w:tcW w:w="1483" w:type="dxa"/>
          </w:tcPr>
          <w:p w:rsidR="001716D6" w:rsidRDefault="001716D6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716D6" w:rsidRPr="0030227B" w:rsidRDefault="001716D6" w:rsidP="0017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1716D6" w:rsidTr="00EF6439">
        <w:tc>
          <w:tcPr>
            <w:tcW w:w="852" w:type="dxa"/>
          </w:tcPr>
          <w:p w:rsidR="001716D6" w:rsidRDefault="001716D6" w:rsidP="00EB4082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60" w:type="dxa"/>
            <w:vAlign w:val="bottom"/>
          </w:tcPr>
          <w:p w:rsidR="001716D6" w:rsidRPr="00A3191F" w:rsidRDefault="001716D6" w:rsidP="003257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191F">
              <w:rPr>
                <w:rFonts w:ascii="Times New Roman" w:hAnsi="Times New Roman" w:cs="Times New Roman"/>
                <w:b/>
                <w:sz w:val="24"/>
                <w:szCs w:val="24"/>
              </w:rPr>
              <w:t>Леузинский</w:t>
            </w:r>
            <w:proofErr w:type="spellEnd"/>
            <w:r w:rsidRPr="00A31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с/с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Абатуров</w:t>
            </w:r>
            <w:proofErr w:type="spell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Владимирович,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A3191F">
              <w:rPr>
                <w:rFonts w:ascii="Times New Roman" w:hAnsi="Times New Roman" w:cs="Times New Roman"/>
                <w:sz w:val="24"/>
                <w:szCs w:val="24"/>
              </w:rPr>
              <w:t>еуза,ул.Показательская,д.75</w:t>
            </w:r>
          </w:p>
          <w:p w:rsidR="001716D6" w:rsidRPr="00A3191F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vAlign w:val="bottom"/>
          </w:tcPr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Пристрой к индивидуальному жилому дому</w:t>
            </w:r>
          </w:p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еуза,ул.Показательская,д.75</w:t>
            </w:r>
          </w:p>
          <w:p w:rsidR="001716D6" w:rsidRPr="001716D6" w:rsidRDefault="001716D6" w:rsidP="00325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1716D6" w:rsidRPr="001716D6" w:rsidRDefault="001716D6" w:rsidP="0032573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6D6">
              <w:rPr>
                <w:rFonts w:ascii="Times New Roman" w:hAnsi="Times New Roman" w:cs="Times New Roman"/>
                <w:sz w:val="24"/>
                <w:szCs w:val="24"/>
              </w:rPr>
              <w:t>08.08.2018</w:t>
            </w:r>
          </w:p>
        </w:tc>
        <w:tc>
          <w:tcPr>
            <w:tcW w:w="1483" w:type="dxa"/>
          </w:tcPr>
          <w:p w:rsidR="001716D6" w:rsidRDefault="001716D6" w:rsidP="0032573D">
            <w:pPr>
              <w:tabs>
                <w:tab w:val="left" w:pos="4995"/>
                <w:tab w:val="left" w:pos="6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483" w:type="dxa"/>
          </w:tcPr>
          <w:p w:rsidR="001716D6" w:rsidRPr="0030227B" w:rsidRDefault="001716D6" w:rsidP="0017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02-32-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30227B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</w:tbl>
    <w:p w:rsidR="00A856A0" w:rsidRDefault="00A856A0" w:rsidP="00EB4082">
      <w:pPr>
        <w:tabs>
          <w:tab w:val="left" w:pos="4995"/>
          <w:tab w:val="left" w:pos="6015"/>
        </w:tabs>
        <w:rPr>
          <w:rFonts w:ascii="Times New Roman" w:hAnsi="Times New Roman" w:cs="Times New Roman"/>
          <w:sz w:val="28"/>
          <w:szCs w:val="28"/>
        </w:rPr>
      </w:pPr>
    </w:p>
    <w:sectPr w:rsidR="00A856A0" w:rsidSect="00EB4082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347"/>
    <w:rsid w:val="00027733"/>
    <w:rsid w:val="000D6CA9"/>
    <w:rsid w:val="000F385C"/>
    <w:rsid w:val="001311CA"/>
    <w:rsid w:val="001716D6"/>
    <w:rsid w:val="00180C1D"/>
    <w:rsid w:val="001B43FA"/>
    <w:rsid w:val="001D38FB"/>
    <w:rsid w:val="00221A9D"/>
    <w:rsid w:val="00232BFB"/>
    <w:rsid w:val="00235974"/>
    <w:rsid w:val="00255D06"/>
    <w:rsid w:val="002F626F"/>
    <w:rsid w:val="0030227B"/>
    <w:rsid w:val="00347CE5"/>
    <w:rsid w:val="00391520"/>
    <w:rsid w:val="00447B66"/>
    <w:rsid w:val="004F7B10"/>
    <w:rsid w:val="00504049"/>
    <w:rsid w:val="00521B75"/>
    <w:rsid w:val="00522824"/>
    <w:rsid w:val="0059330B"/>
    <w:rsid w:val="005A7136"/>
    <w:rsid w:val="005C4B17"/>
    <w:rsid w:val="005E66AE"/>
    <w:rsid w:val="006444D1"/>
    <w:rsid w:val="006571F2"/>
    <w:rsid w:val="00660A21"/>
    <w:rsid w:val="00664892"/>
    <w:rsid w:val="00671DEF"/>
    <w:rsid w:val="006E33FA"/>
    <w:rsid w:val="00707240"/>
    <w:rsid w:val="007602C6"/>
    <w:rsid w:val="007966F2"/>
    <w:rsid w:val="007D7453"/>
    <w:rsid w:val="007E1177"/>
    <w:rsid w:val="008062F2"/>
    <w:rsid w:val="00863C51"/>
    <w:rsid w:val="009B7A16"/>
    <w:rsid w:val="009E57B3"/>
    <w:rsid w:val="00A3191F"/>
    <w:rsid w:val="00A856A0"/>
    <w:rsid w:val="00B26374"/>
    <w:rsid w:val="00BF7EF5"/>
    <w:rsid w:val="00C50E0A"/>
    <w:rsid w:val="00C667F5"/>
    <w:rsid w:val="00CD4347"/>
    <w:rsid w:val="00D7224E"/>
    <w:rsid w:val="00DC7643"/>
    <w:rsid w:val="00E46271"/>
    <w:rsid w:val="00EB4082"/>
    <w:rsid w:val="00F13311"/>
    <w:rsid w:val="00F45115"/>
    <w:rsid w:val="00F9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">
    <w:name w:val="абзац-1"/>
    <w:basedOn w:val="a"/>
    <w:rsid w:val="00D7224E"/>
    <w:pPr>
      <w:spacing w:after="0" w:line="36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">
    <w:name w:val="абзац-1"/>
    <w:basedOn w:val="a"/>
    <w:rsid w:val="00D7224E"/>
    <w:pPr>
      <w:spacing w:after="0" w:line="36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Гульшат</cp:lastModifiedBy>
  <cp:revision>33</cp:revision>
  <dcterms:created xsi:type="dcterms:W3CDTF">2021-04-21T04:40:00Z</dcterms:created>
  <dcterms:modified xsi:type="dcterms:W3CDTF">2021-04-26T11:11:00Z</dcterms:modified>
</cp:coreProperties>
</file>